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6" w:rsidRDefault="001D5116" w:rsidP="001D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1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1D37C8" w:rsidRDefault="001D5116" w:rsidP="001D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C0A">
        <w:rPr>
          <w:rFonts w:ascii="Times New Roman" w:hAnsi="Times New Roman" w:cs="Times New Roman"/>
          <w:b/>
          <w:sz w:val="24"/>
          <w:szCs w:val="24"/>
          <w:u w:val="single"/>
        </w:rPr>
        <w:t>средней общеобразовательной школы №1 города Похвистнево городского округа Похвистнево Самарской области</w:t>
      </w:r>
    </w:p>
    <w:p w:rsidR="00990C0A" w:rsidRPr="00990C0A" w:rsidRDefault="00990C0A" w:rsidP="001D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0A">
        <w:rPr>
          <w:rFonts w:ascii="Times New Roman" w:hAnsi="Times New Roman" w:cs="Times New Roman"/>
          <w:b/>
          <w:sz w:val="24"/>
          <w:szCs w:val="24"/>
        </w:rPr>
        <w:t>8(84656)22165; mdouds10@samtel.ru</w:t>
      </w:r>
    </w:p>
    <w:p w:rsidR="001D5116" w:rsidRDefault="001D5116" w:rsidP="005D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0A" w:rsidRDefault="001D5116" w:rsidP="00FB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CA">
        <w:rPr>
          <w:rFonts w:ascii="Times New Roman" w:hAnsi="Times New Roman" w:cs="Times New Roman"/>
          <w:b/>
          <w:sz w:val="28"/>
          <w:szCs w:val="28"/>
        </w:rPr>
        <w:t>Участ</w:t>
      </w:r>
      <w:r w:rsidR="00990C0A">
        <w:rPr>
          <w:rFonts w:ascii="Times New Roman" w:hAnsi="Times New Roman" w:cs="Times New Roman"/>
          <w:b/>
          <w:sz w:val="28"/>
          <w:szCs w:val="28"/>
        </w:rPr>
        <w:t xml:space="preserve">ие педагогических работников </w:t>
      </w:r>
    </w:p>
    <w:p w:rsidR="00FB22CA" w:rsidRDefault="00990C0A" w:rsidP="00FB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0A">
        <w:rPr>
          <w:rFonts w:ascii="Times New Roman" w:hAnsi="Times New Roman" w:cs="Times New Roman"/>
          <w:b/>
          <w:sz w:val="28"/>
          <w:szCs w:val="28"/>
        </w:rPr>
        <w:t>СП “</w:t>
      </w:r>
      <w:r>
        <w:rPr>
          <w:rFonts w:ascii="Times New Roman" w:hAnsi="Times New Roman" w:cs="Times New Roman"/>
          <w:b/>
          <w:sz w:val="28"/>
          <w:szCs w:val="28"/>
        </w:rPr>
        <w:t>Детский сад «Журавушка» ГБОУ СОШ №1 г. Похвистнево</w:t>
      </w:r>
      <w:r w:rsidR="001D5116" w:rsidRPr="00FB2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16" w:rsidRPr="00FB22CA" w:rsidRDefault="001D5116" w:rsidP="00FB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CA">
        <w:rPr>
          <w:rFonts w:ascii="Times New Roman" w:hAnsi="Times New Roman" w:cs="Times New Roman"/>
          <w:b/>
          <w:sz w:val="28"/>
          <w:szCs w:val="28"/>
        </w:rPr>
        <w:t>в конкурсах профессионального мастерства различных уровней</w:t>
      </w:r>
    </w:p>
    <w:p w:rsidR="005D046B" w:rsidRDefault="005D046B" w:rsidP="005D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544"/>
        <w:gridCol w:w="1843"/>
        <w:gridCol w:w="6946"/>
        <w:gridCol w:w="1701"/>
        <w:gridCol w:w="1559"/>
      </w:tblGrid>
      <w:tr w:rsidR="005C5DC5" w:rsidRPr="00EB13A4" w:rsidTr="00990C0A">
        <w:tc>
          <w:tcPr>
            <w:tcW w:w="567" w:type="dxa"/>
          </w:tcPr>
          <w:p w:rsidR="00990C0A" w:rsidRPr="00EB13A4" w:rsidRDefault="00990C0A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90C0A" w:rsidRPr="00EB13A4" w:rsidRDefault="00990C0A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</w:tcPr>
          <w:p w:rsidR="00990C0A" w:rsidRPr="00EB13A4" w:rsidRDefault="00990C0A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46B" w:rsidRPr="00EB13A4" w:rsidRDefault="00990C0A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D046B"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6946" w:type="dxa"/>
          </w:tcPr>
          <w:p w:rsidR="00990C0A" w:rsidRPr="00EB13A4" w:rsidRDefault="00990C0A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участие</w:t>
            </w:r>
          </w:p>
        </w:tc>
        <w:tc>
          <w:tcPr>
            <w:tcW w:w="1559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в конкурсе</w:t>
            </w:r>
          </w:p>
        </w:tc>
      </w:tr>
      <w:tr w:rsidR="005C5DC5" w:rsidRPr="00EB13A4" w:rsidTr="00990C0A">
        <w:tc>
          <w:tcPr>
            <w:tcW w:w="567" w:type="dxa"/>
          </w:tcPr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3AA1" w:rsidRDefault="005D046B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46B" w:rsidRPr="00EB13A4" w:rsidRDefault="005D046B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10C4" w:rsidRPr="00EB13A4">
              <w:rPr>
                <w:rFonts w:ascii="Times New Roman" w:hAnsi="Times New Roman" w:cs="Times New Roman"/>
                <w:sz w:val="28"/>
                <w:szCs w:val="28"/>
              </w:rPr>
              <w:t>юбовь Филипповна</w:t>
            </w:r>
          </w:p>
        </w:tc>
        <w:tc>
          <w:tcPr>
            <w:tcW w:w="1843" w:type="dxa"/>
          </w:tcPr>
          <w:p w:rsidR="005D046B" w:rsidRPr="00EB13A4" w:rsidRDefault="00F77D6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6946" w:type="dxa"/>
          </w:tcPr>
          <w:p w:rsidR="00C03AA1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этап областного конкурса профессионального мастерства </w:t>
            </w:r>
          </w:p>
          <w:p w:rsidR="006D10C4" w:rsidRPr="00EB13A4" w:rsidRDefault="005D046B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«Воспитатель года 2014»</w:t>
            </w:r>
          </w:p>
        </w:tc>
        <w:tc>
          <w:tcPr>
            <w:tcW w:w="1701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559" w:type="dxa"/>
          </w:tcPr>
          <w:p w:rsidR="005D046B" w:rsidRPr="00EB13A4" w:rsidRDefault="00F77D6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07841" w:rsidRPr="00EB13A4" w:rsidTr="00990C0A">
        <w:tc>
          <w:tcPr>
            <w:tcW w:w="567" w:type="dxa"/>
          </w:tcPr>
          <w:p w:rsidR="00C07841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07841" w:rsidRDefault="00C07841" w:rsidP="00DB4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841" w:rsidRPr="00EB13A4" w:rsidRDefault="00C07841" w:rsidP="00DB4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Любовь Филипповна</w:t>
            </w:r>
          </w:p>
        </w:tc>
        <w:tc>
          <w:tcPr>
            <w:tcW w:w="1843" w:type="dxa"/>
          </w:tcPr>
          <w:p w:rsidR="00C07841" w:rsidRPr="00EB13A4" w:rsidRDefault="00C07841" w:rsidP="00D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6946" w:type="dxa"/>
          </w:tcPr>
          <w:p w:rsidR="00A41E71" w:rsidRDefault="00FD63AF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</w:t>
            </w:r>
            <w:r w:rsidR="00A41E71" w:rsidRPr="00A4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841" w:rsidRPr="00A41E71" w:rsidRDefault="00A41E71" w:rsidP="00A41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AF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E71">
              <w:rPr>
                <w:rFonts w:ascii="Times New Roman" w:hAnsi="Times New Roman" w:cs="Times New Roman"/>
                <w:sz w:val="28"/>
                <w:szCs w:val="28"/>
              </w:rPr>
              <w:t>в основной номинации «Воспитатель года»</w:t>
            </w:r>
          </w:p>
          <w:p w:rsidR="00362C06" w:rsidRPr="00A106BD" w:rsidRDefault="00A41E71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71">
              <w:rPr>
                <w:rFonts w:ascii="Times New Roman" w:hAnsi="Times New Roman" w:cs="Times New Roman"/>
                <w:sz w:val="28"/>
                <w:szCs w:val="28"/>
              </w:rPr>
              <w:t xml:space="preserve">вошла в 12 педагогов занявших первые 12 мест в рейтинге 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</w:t>
            </w:r>
            <w:r w:rsidRPr="00A41E71">
              <w:rPr>
                <w:rFonts w:ascii="Times New Roman" w:hAnsi="Times New Roman" w:cs="Times New Roman"/>
                <w:sz w:val="28"/>
                <w:szCs w:val="28"/>
              </w:rPr>
              <w:t>я заданий</w:t>
            </w:r>
          </w:p>
        </w:tc>
        <w:tc>
          <w:tcPr>
            <w:tcW w:w="1701" w:type="dxa"/>
          </w:tcPr>
          <w:p w:rsidR="00C07841" w:rsidRPr="00EB13A4" w:rsidRDefault="00FD63AF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СИПКРО</w:t>
            </w:r>
          </w:p>
        </w:tc>
        <w:tc>
          <w:tcPr>
            <w:tcW w:w="1559" w:type="dxa"/>
          </w:tcPr>
          <w:p w:rsidR="00C07841" w:rsidRPr="00EB13A4" w:rsidRDefault="00A41E71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Заняла 5 место в рейтинге </w:t>
            </w:r>
          </w:p>
        </w:tc>
      </w:tr>
      <w:tr w:rsidR="005C5DC5" w:rsidRPr="00EB13A4" w:rsidTr="00990C0A">
        <w:tc>
          <w:tcPr>
            <w:tcW w:w="567" w:type="dxa"/>
          </w:tcPr>
          <w:p w:rsidR="005D046B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D046B" w:rsidRPr="00EB13A4" w:rsidRDefault="006D10C4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аильевна</w:t>
            </w:r>
            <w:proofErr w:type="spellEnd"/>
          </w:p>
        </w:tc>
        <w:tc>
          <w:tcPr>
            <w:tcW w:w="1843" w:type="dxa"/>
          </w:tcPr>
          <w:p w:rsidR="005D046B" w:rsidRPr="00EB13A4" w:rsidRDefault="00F77D6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10C4"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proofErr w:type="spellStart"/>
            <w:proofErr w:type="gramStart"/>
            <w:r w:rsidR="006D10C4" w:rsidRPr="00EB13A4"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proofErr w:type="gramEnd"/>
          </w:p>
        </w:tc>
        <w:tc>
          <w:tcPr>
            <w:tcW w:w="6946" w:type="dxa"/>
          </w:tcPr>
          <w:p w:rsidR="006D10C4" w:rsidRPr="00EB13A4" w:rsidRDefault="005D046B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этап областного конкурса профессионального мастерства </w:t>
            </w:r>
            <w:r w:rsidR="00FD63AF" w:rsidRPr="00FD63AF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дошкол</w:t>
            </w:r>
            <w:r w:rsidR="00FD63AF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, работающих с детьми с ОВЗ</w:t>
            </w:r>
            <w:r w:rsidR="00FD63AF">
              <w:rPr>
                <w:rFonts w:ascii="Times New Roman" w:hAnsi="Times New Roman" w:cs="Times New Roman"/>
                <w:sz w:val="28"/>
                <w:szCs w:val="28"/>
              </w:rPr>
              <w:t>, 2014 г.</w:t>
            </w:r>
          </w:p>
        </w:tc>
        <w:tc>
          <w:tcPr>
            <w:tcW w:w="1701" w:type="dxa"/>
          </w:tcPr>
          <w:p w:rsidR="005D046B" w:rsidRPr="00EB13A4" w:rsidRDefault="00E1474A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07841" w:rsidRPr="00EB13A4" w:rsidTr="00990C0A">
        <w:tc>
          <w:tcPr>
            <w:tcW w:w="567" w:type="dxa"/>
          </w:tcPr>
          <w:p w:rsidR="00C07841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07841" w:rsidRPr="00EB13A4" w:rsidRDefault="00C07841" w:rsidP="00DB4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843" w:type="dxa"/>
          </w:tcPr>
          <w:p w:rsidR="00C07841" w:rsidRPr="00EB13A4" w:rsidRDefault="00C07841" w:rsidP="00D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proofErr w:type="spellStart"/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6946" w:type="dxa"/>
          </w:tcPr>
          <w:p w:rsidR="00FD63AF" w:rsidRDefault="00FD63AF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конкурс </w:t>
            </w:r>
            <w:r w:rsidRPr="00FD63A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педагогических работников дошкольных образовательных учреждений, работающих с детьми </w:t>
            </w:r>
          </w:p>
          <w:p w:rsidR="00362C06" w:rsidRPr="00FD63AF" w:rsidRDefault="00FD63AF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AF">
              <w:rPr>
                <w:rFonts w:ascii="Times New Roman" w:hAnsi="Times New Roman" w:cs="Times New Roman"/>
                <w:sz w:val="28"/>
                <w:szCs w:val="28"/>
              </w:rPr>
              <w:t>с ОВЗ, 2014 г.</w:t>
            </w:r>
          </w:p>
        </w:tc>
        <w:tc>
          <w:tcPr>
            <w:tcW w:w="1701" w:type="dxa"/>
          </w:tcPr>
          <w:p w:rsidR="00C07841" w:rsidRPr="00EB13A4" w:rsidRDefault="00FD63AF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ЦСО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559" w:type="dxa"/>
          </w:tcPr>
          <w:p w:rsidR="00C07841" w:rsidRPr="00FD63AF" w:rsidRDefault="00FD63AF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7841" w:rsidRPr="00EB13A4" w:rsidTr="00990C0A">
        <w:tc>
          <w:tcPr>
            <w:tcW w:w="567" w:type="dxa"/>
          </w:tcPr>
          <w:p w:rsidR="00C07841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07841" w:rsidRDefault="00C07841" w:rsidP="00C0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СП «Детский сад</w:t>
            </w:r>
          </w:p>
          <w:p w:rsidR="00C07841" w:rsidRDefault="00C07841" w:rsidP="00C0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«Журавушка» </w:t>
            </w:r>
          </w:p>
          <w:p w:rsidR="00C07841" w:rsidRDefault="00C07841" w:rsidP="00C0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ГБОУ СОШ №1</w:t>
            </w:r>
          </w:p>
          <w:p w:rsidR="00C07841" w:rsidRPr="00EB13A4" w:rsidRDefault="00C07841" w:rsidP="00C0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охвистнево</w:t>
            </w:r>
          </w:p>
        </w:tc>
        <w:tc>
          <w:tcPr>
            <w:tcW w:w="1843" w:type="dxa"/>
          </w:tcPr>
          <w:p w:rsidR="00C07841" w:rsidRDefault="00C07841" w:rsidP="00D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ДОО</w:t>
            </w:r>
          </w:p>
        </w:tc>
        <w:tc>
          <w:tcPr>
            <w:tcW w:w="6946" w:type="dxa"/>
          </w:tcPr>
          <w:p w:rsidR="00C07841" w:rsidRPr="00C07841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этап </w:t>
            </w:r>
            <w:r w:rsidRPr="00C0784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="00FD63AF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учреждений, внедряющих инновационные образовательные программы</w:t>
            </w:r>
          </w:p>
          <w:p w:rsidR="00362C06" w:rsidRPr="00A106BD" w:rsidRDefault="00C07841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41">
              <w:rPr>
                <w:rFonts w:ascii="Times New Roman" w:hAnsi="Times New Roman" w:cs="Times New Roman"/>
                <w:sz w:val="28"/>
                <w:szCs w:val="28"/>
              </w:rPr>
              <w:t>«Детский сад года 2014»</w:t>
            </w:r>
          </w:p>
        </w:tc>
        <w:tc>
          <w:tcPr>
            <w:tcW w:w="1701" w:type="dxa"/>
          </w:tcPr>
          <w:p w:rsidR="00C07841" w:rsidRPr="00EB13A4" w:rsidRDefault="00C07841" w:rsidP="00D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C07841" w:rsidRPr="00EB13A4" w:rsidRDefault="00C07841" w:rsidP="00D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C5DC5" w:rsidRPr="00EB13A4" w:rsidTr="00990C0A">
        <w:tc>
          <w:tcPr>
            <w:tcW w:w="567" w:type="dxa"/>
          </w:tcPr>
          <w:p w:rsidR="005D046B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25929" w:rsidRDefault="00990C0A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Шилтова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46B" w:rsidRPr="00EB13A4" w:rsidRDefault="00990C0A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</w:t>
            </w:r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10C4" w:rsidRPr="00EB13A4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843" w:type="dxa"/>
          </w:tcPr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946" w:type="dxa"/>
          </w:tcPr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заочный  творческий конкурс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90C0A" w:rsidRPr="00EB13A4" w:rsidRDefault="00990C0A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 </w:t>
            </w:r>
          </w:p>
        </w:tc>
        <w:tc>
          <w:tcPr>
            <w:tcW w:w="1559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C5DC5" w:rsidRPr="00EB13A4" w:rsidTr="00990C0A">
        <w:tc>
          <w:tcPr>
            <w:tcW w:w="567" w:type="dxa"/>
          </w:tcPr>
          <w:p w:rsidR="005D046B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5D046B" w:rsidRPr="00EB13A4" w:rsidRDefault="006D10C4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</w:t>
            </w:r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1843" w:type="dxa"/>
          </w:tcPr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B25929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детских проектов </w:t>
            </w:r>
          </w:p>
          <w:p w:rsidR="00B25929" w:rsidRPr="00EB13A4" w:rsidRDefault="005D046B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"Мои первые открытия"</w:t>
            </w:r>
          </w:p>
        </w:tc>
        <w:tc>
          <w:tcPr>
            <w:tcW w:w="1701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5D046B" w:rsidRPr="00EB13A4" w:rsidRDefault="00B25929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C5DC5" w:rsidRPr="00EB13A4" w:rsidTr="00990C0A">
        <w:tc>
          <w:tcPr>
            <w:tcW w:w="567" w:type="dxa"/>
          </w:tcPr>
          <w:p w:rsidR="005D046B" w:rsidRPr="00EB13A4" w:rsidRDefault="00C07841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D046B" w:rsidRPr="00EB13A4" w:rsidRDefault="006D10C4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</w:t>
            </w:r>
            <w:r w:rsidR="005D046B" w:rsidRPr="00EB13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1843" w:type="dxa"/>
          </w:tcPr>
          <w:p w:rsidR="005D046B" w:rsidRPr="00EB13A4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5D046B" w:rsidRDefault="005D04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Окружной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марафон компьютерных знаний</w:t>
            </w:r>
          </w:p>
          <w:p w:rsidR="00990C0A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конкурсе видеороликов в номинации: «Старая сказка по - новому»</w:t>
            </w:r>
          </w:p>
        </w:tc>
        <w:tc>
          <w:tcPr>
            <w:tcW w:w="1701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559" w:type="dxa"/>
          </w:tcPr>
          <w:p w:rsidR="005D046B" w:rsidRPr="00EB13A4" w:rsidRDefault="005D046B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детских проектов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"Мои первые открытия"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«Педагогическое мастерство»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Галина Михайловна 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946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для педагогов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«Призвание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- педагог-2014»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Козикова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«Педагогическое мастерство»</w:t>
            </w:r>
          </w:p>
        </w:tc>
        <w:tc>
          <w:tcPr>
            <w:tcW w:w="1701" w:type="dxa"/>
          </w:tcPr>
          <w:p w:rsidR="00FC5258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Тякина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Нина Евгеньевна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</w:p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«Осеннее вдохновение»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Пятницина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2F42DA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</w:p>
          <w:p w:rsidR="002F42DA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</w:p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«Осеннее вдохновение»</w:t>
            </w:r>
          </w:p>
          <w:p w:rsidR="00362C06" w:rsidRPr="00EB13A4" w:rsidRDefault="002F42DA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«Педагогический проект»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Груняхина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Наталья  Валентиновна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E72DB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</w:p>
          <w:p w:rsidR="00E72DB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</w:p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«Осеннее вдохновение»</w:t>
            </w:r>
          </w:p>
          <w:p w:rsidR="00FC5258" w:rsidRPr="00EB13A4" w:rsidRDefault="00E72DB4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«Методические разработки»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C23F1F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</w:p>
          <w:p w:rsidR="00C23F1F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</w:p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«Осеннее вдохновение»</w:t>
            </w:r>
          </w:p>
          <w:p w:rsidR="00FC5258" w:rsidRPr="00EB13A4" w:rsidRDefault="00C23F1F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«Методические разработки»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A8764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64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педагогического мастерства </w:t>
            </w:r>
          </w:p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хорошее в людях из детства»</w:t>
            </w:r>
          </w:p>
          <w:p w:rsidR="00FC5258" w:rsidRPr="00EB13A4" w:rsidRDefault="00A87644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«Мероприятия спортивно – оздоровительной направленности»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6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Любовь Филипповна</w:t>
            </w:r>
          </w:p>
        </w:tc>
        <w:tc>
          <w:tcPr>
            <w:tcW w:w="1843" w:type="dxa"/>
          </w:tcPr>
          <w:p w:rsidR="00FC5258" w:rsidRPr="00EB13A4" w:rsidRDefault="00DB641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5258" w:rsidRPr="00EB13A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6946" w:type="dxa"/>
          </w:tcPr>
          <w:p w:rsidR="00DB6419" w:rsidRDefault="00FC5258" w:rsidP="00DB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«Призвани</w:t>
            </w:r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педагог-2014»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DB641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Груняхина</w:t>
            </w:r>
            <w:proofErr w:type="spellEnd"/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DB6419" w:rsidRDefault="00FC5258" w:rsidP="00DB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</w:p>
          <w:p w:rsidR="00FC5258" w:rsidRDefault="00DB6419" w:rsidP="00DB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C5258" w:rsidRPr="00EB13A4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="00FC5258" w:rsidRPr="00EB1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6419" w:rsidRPr="00EB13A4" w:rsidRDefault="00DB641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«Компьютерная графика»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DB641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«Педагогическое мастерство»</w:t>
            </w:r>
          </w:p>
        </w:tc>
        <w:tc>
          <w:tcPr>
            <w:tcW w:w="1701" w:type="dxa"/>
          </w:tcPr>
          <w:p w:rsidR="00DB6419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B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DB641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Лемякина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Светлана Аркадьевна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946" w:type="dxa"/>
          </w:tcPr>
          <w:p w:rsidR="00FC5258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FC5258" w:rsidRPr="00EB13A4" w:rsidRDefault="00FC5258" w:rsidP="0036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«Педагогическое мастерство»</w:t>
            </w:r>
          </w:p>
        </w:tc>
        <w:tc>
          <w:tcPr>
            <w:tcW w:w="1701" w:type="dxa"/>
          </w:tcPr>
          <w:p w:rsidR="00DB6419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C5258" w:rsidRPr="00EB13A4" w:rsidRDefault="00FC5258" w:rsidP="00DB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B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419" w:rsidRPr="00EB13A4" w:rsidTr="00990C0A">
        <w:tc>
          <w:tcPr>
            <w:tcW w:w="567" w:type="dxa"/>
          </w:tcPr>
          <w:p w:rsidR="00DB6419" w:rsidRDefault="00DB641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DB6419" w:rsidRPr="00EB13A4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843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6946" w:type="dxa"/>
          </w:tcPr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Общероссийский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DB6419" w:rsidRPr="00A106BD" w:rsidRDefault="00DB641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«Шкатулка научного познания»</w:t>
            </w:r>
          </w:p>
        </w:tc>
        <w:tc>
          <w:tcPr>
            <w:tcW w:w="1701" w:type="dxa"/>
          </w:tcPr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419" w:rsidRPr="00EB13A4" w:rsidTr="00990C0A">
        <w:tc>
          <w:tcPr>
            <w:tcW w:w="567" w:type="dxa"/>
          </w:tcPr>
          <w:p w:rsidR="00DB6419" w:rsidRDefault="006776C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DB6419" w:rsidRPr="00EB13A4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Фомина Анна Анатольевна</w:t>
            </w:r>
          </w:p>
        </w:tc>
        <w:tc>
          <w:tcPr>
            <w:tcW w:w="1843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Общероссийский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DB6419" w:rsidRPr="00A106BD" w:rsidRDefault="00DB641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«Инновационные методы преподавания»</w:t>
            </w:r>
          </w:p>
        </w:tc>
        <w:tc>
          <w:tcPr>
            <w:tcW w:w="1701" w:type="dxa"/>
          </w:tcPr>
          <w:p w:rsidR="006776C8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419" w:rsidRPr="00EB13A4" w:rsidTr="00990C0A">
        <w:tc>
          <w:tcPr>
            <w:tcW w:w="567" w:type="dxa"/>
          </w:tcPr>
          <w:p w:rsidR="00DB6419" w:rsidRDefault="006776C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B6419" w:rsidRPr="00EB13A4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Морозова  Ольга Юрьевна</w:t>
            </w:r>
          </w:p>
        </w:tc>
        <w:tc>
          <w:tcPr>
            <w:tcW w:w="1843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Общероссийский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DB6419" w:rsidRPr="00A106BD" w:rsidRDefault="00DB641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«Инновационные методы преподавания»</w:t>
            </w:r>
          </w:p>
        </w:tc>
        <w:tc>
          <w:tcPr>
            <w:tcW w:w="1701" w:type="dxa"/>
          </w:tcPr>
          <w:p w:rsidR="006776C8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59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419" w:rsidRPr="00EB13A4" w:rsidTr="00990C0A">
        <w:tc>
          <w:tcPr>
            <w:tcW w:w="567" w:type="dxa"/>
          </w:tcPr>
          <w:p w:rsidR="00DB6419" w:rsidRDefault="00A51C1D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DB6419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DB6419" w:rsidRPr="00EB13A4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1843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заочный  творческий конкурс "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C1D" w:rsidRDefault="00A51C1D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</w:p>
          <w:p w:rsidR="00DB6419" w:rsidRPr="00EB13A4" w:rsidRDefault="00A51C1D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«Творческие работы и методические разработки педагогов»</w:t>
            </w:r>
          </w:p>
        </w:tc>
        <w:tc>
          <w:tcPr>
            <w:tcW w:w="1701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B6419" w:rsidRPr="00EB13A4" w:rsidTr="00990C0A">
        <w:tc>
          <w:tcPr>
            <w:tcW w:w="567" w:type="dxa"/>
          </w:tcPr>
          <w:p w:rsidR="00DB6419" w:rsidRDefault="00B3787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DB6419" w:rsidRPr="00EB13A4" w:rsidRDefault="00DB641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843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proofErr w:type="spellStart"/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6946" w:type="dxa"/>
          </w:tcPr>
          <w:p w:rsidR="00DB6419" w:rsidRDefault="00DB6419" w:rsidP="00B8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</w:t>
            </w:r>
          </w:p>
          <w:p w:rsidR="00DB6419" w:rsidRPr="00A106BD" w:rsidRDefault="00DB641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B3787B"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конкурс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«С Днем Победы»</w:t>
            </w:r>
          </w:p>
        </w:tc>
        <w:tc>
          <w:tcPr>
            <w:tcW w:w="1701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559" w:type="dxa"/>
          </w:tcPr>
          <w:p w:rsidR="00DB6419" w:rsidRPr="00EB13A4" w:rsidRDefault="00DB6419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Куратор участника</w:t>
            </w:r>
          </w:p>
        </w:tc>
      </w:tr>
      <w:tr w:rsidR="008C1407" w:rsidRPr="00EB13A4" w:rsidTr="00990C0A">
        <w:tc>
          <w:tcPr>
            <w:tcW w:w="567" w:type="dxa"/>
          </w:tcPr>
          <w:p w:rsidR="008C1407" w:rsidRDefault="008C1407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8C1407" w:rsidRPr="00EB13A4" w:rsidRDefault="008C140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Анна Анатольевна</w:t>
            </w:r>
          </w:p>
        </w:tc>
        <w:tc>
          <w:tcPr>
            <w:tcW w:w="1843" w:type="dxa"/>
          </w:tcPr>
          <w:p w:rsidR="008C1407" w:rsidRPr="00EB13A4" w:rsidRDefault="008C140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8C1407" w:rsidRDefault="008C1407" w:rsidP="008C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407" w:rsidRDefault="008C1407" w:rsidP="008C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8C1407" w:rsidRPr="00A106BD" w:rsidRDefault="008C140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мультфильмы»</w:t>
            </w:r>
          </w:p>
        </w:tc>
        <w:tc>
          <w:tcPr>
            <w:tcW w:w="1701" w:type="dxa"/>
          </w:tcPr>
          <w:p w:rsidR="008C1407" w:rsidRPr="00EB13A4" w:rsidRDefault="008C140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8C1407" w:rsidRPr="00EB13A4" w:rsidRDefault="008C140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C1407" w:rsidRPr="00EB13A4" w:rsidTr="00990C0A">
        <w:tc>
          <w:tcPr>
            <w:tcW w:w="567" w:type="dxa"/>
          </w:tcPr>
          <w:p w:rsidR="008C1407" w:rsidRDefault="008C1407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8C1407" w:rsidRDefault="008C140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О.Ю.</w:t>
            </w:r>
          </w:p>
        </w:tc>
        <w:tc>
          <w:tcPr>
            <w:tcW w:w="1843" w:type="dxa"/>
          </w:tcPr>
          <w:p w:rsidR="008C1407" w:rsidRPr="00EB13A4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8C1407" w:rsidRPr="00A106BD" w:rsidRDefault="008C140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мультфильмы»</w:t>
            </w:r>
          </w:p>
        </w:tc>
        <w:tc>
          <w:tcPr>
            <w:tcW w:w="1701" w:type="dxa"/>
          </w:tcPr>
          <w:p w:rsidR="008C1407" w:rsidRPr="00EB13A4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8C1407" w:rsidRP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1407" w:rsidRPr="00EB13A4" w:rsidTr="00990C0A">
        <w:tc>
          <w:tcPr>
            <w:tcW w:w="567" w:type="dxa"/>
          </w:tcPr>
          <w:p w:rsidR="008C1407" w:rsidRDefault="008C1407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8C1407" w:rsidRDefault="008C140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М.А.</w:t>
            </w:r>
          </w:p>
        </w:tc>
        <w:tc>
          <w:tcPr>
            <w:tcW w:w="1843" w:type="dxa"/>
          </w:tcPr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EF3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конкурс </w:t>
            </w:r>
          </w:p>
          <w:p w:rsidR="008C1407" w:rsidRPr="008C1407" w:rsidRDefault="00CB4EF3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  <w:r w:rsidR="008C1407" w:rsidRPr="008C1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C1407" w:rsidRPr="008C1407">
              <w:rPr>
                <w:rFonts w:ascii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="008C1407" w:rsidRPr="008C1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5F9" w:rsidRPr="00A106BD" w:rsidRDefault="008C140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07">
              <w:rPr>
                <w:rFonts w:ascii="Times New Roman" w:hAnsi="Times New Roman" w:cs="Times New Roman"/>
                <w:sz w:val="28"/>
                <w:szCs w:val="28"/>
              </w:rPr>
              <w:t>Номинация: «Детские исследовательские и научные работы, проекты»</w:t>
            </w:r>
          </w:p>
        </w:tc>
        <w:tc>
          <w:tcPr>
            <w:tcW w:w="1701" w:type="dxa"/>
          </w:tcPr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559" w:type="dxa"/>
          </w:tcPr>
          <w:p w:rsidR="008C1407" w:rsidRDefault="008C140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605F9" w:rsidRPr="00EB13A4" w:rsidTr="00990C0A">
        <w:tc>
          <w:tcPr>
            <w:tcW w:w="567" w:type="dxa"/>
          </w:tcPr>
          <w:p w:rsidR="00A605F9" w:rsidRDefault="00A605F9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4" w:type="dxa"/>
          </w:tcPr>
          <w:p w:rsidR="00A605F9" w:rsidRDefault="00A605F9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</w:tc>
        <w:tc>
          <w:tcPr>
            <w:tcW w:w="1843" w:type="dxa"/>
          </w:tcPr>
          <w:p w:rsidR="00A605F9" w:rsidRDefault="00A605F9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6946" w:type="dxa"/>
          </w:tcPr>
          <w:p w:rsidR="00A605F9" w:rsidRDefault="00A605F9" w:rsidP="00EF2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«МЕРСИБО» г. Москва</w:t>
            </w:r>
          </w:p>
          <w:p w:rsidR="000D17E7" w:rsidRPr="00A605F9" w:rsidRDefault="00A605F9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F9">
              <w:rPr>
                <w:rFonts w:ascii="Times New Roman" w:hAnsi="Times New Roman" w:cs="Times New Roman"/>
                <w:sz w:val="28"/>
                <w:szCs w:val="28"/>
              </w:rPr>
              <w:t>«Мои ученики»</w:t>
            </w:r>
          </w:p>
        </w:tc>
        <w:tc>
          <w:tcPr>
            <w:tcW w:w="1701" w:type="dxa"/>
          </w:tcPr>
          <w:p w:rsidR="00A605F9" w:rsidRDefault="00A605F9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A605F9" w:rsidRDefault="00A605F9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17E7" w:rsidRPr="00EB13A4" w:rsidTr="00990C0A">
        <w:tc>
          <w:tcPr>
            <w:tcW w:w="567" w:type="dxa"/>
          </w:tcPr>
          <w:p w:rsidR="000D17E7" w:rsidRDefault="000D17E7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0D17E7" w:rsidRPr="00EB13A4" w:rsidRDefault="000D17E7" w:rsidP="000D1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0D17E7" w:rsidRPr="00EB13A4" w:rsidRDefault="000D17E7" w:rsidP="000D1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0D17E7" w:rsidRDefault="000D17E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7E7" w:rsidRDefault="000D17E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0D17E7" w:rsidRDefault="000D17E7" w:rsidP="000D1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17E7" w:rsidRDefault="000D17E7" w:rsidP="000D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0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</w:p>
          <w:p w:rsidR="000D17E7" w:rsidRPr="008C1407" w:rsidRDefault="000D17E7" w:rsidP="000D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педагогов </w:t>
            </w:r>
            <w:r w:rsidRPr="008C1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407">
              <w:rPr>
                <w:rFonts w:ascii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Pr="008C1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17E7" w:rsidRPr="00A106BD" w:rsidRDefault="000D17E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0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="00A106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r w:rsidRPr="008C1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D17E7" w:rsidRDefault="000D17E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0D17E7" w:rsidRDefault="000D17E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1559" w:type="dxa"/>
          </w:tcPr>
          <w:p w:rsidR="000D17E7" w:rsidRDefault="000D17E7" w:rsidP="00E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B78A7" w:rsidRPr="00EB13A4" w:rsidTr="00990C0A">
        <w:tc>
          <w:tcPr>
            <w:tcW w:w="567" w:type="dxa"/>
          </w:tcPr>
          <w:p w:rsidR="004B78A7" w:rsidRDefault="00856F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4B78A7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СП «Детский сад</w:t>
            </w:r>
          </w:p>
          <w:p w:rsidR="004B78A7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B78A7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ГБОУ СОШ №1</w:t>
            </w:r>
          </w:p>
          <w:p w:rsidR="004B78A7" w:rsidRPr="00EB13A4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охвистнево </w:t>
            </w:r>
          </w:p>
        </w:tc>
        <w:tc>
          <w:tcPr>
            <w:tcW w:w="1843" w:type="dxa"/>
          </w:tcPr>
          <w:p w:rsidR="004B78A7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  <w:tc>
          <w:tcPr>
            <w:tcW w:w="6946" w:type="dxa"/>
          </w:tcPr>
          <w:p w:rsidR="004B78A7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«Историческая память» </w:t>
            </w:r>
          </w:p>
          <w:p w:rsidR="004B78A7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онкурс «Мы памяти этой верны». </w:t>
            </w:r>
          </w:p>
          <w:p w:rsidR="004B78A7" w:rsidRPr="00EB13A4" w:rsidRDefault="004B78A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Номинация: «Лучшее учреждение дошкольного образования»</w:t>
            </w:r>
          </w:p>
        </w:tc>
        <w:tc>
          <w:tcPr>
            <w:tcW w:w="1701" w:type="dxa"/>
          </w:tcPr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559" w:type="dxa"/>
          </w:tcPr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обеди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8A7" w:rsidRPr="00EB13A4" w:rsidTr="00990C0A">
        <w:tc>
          <w:tcPr>
            <w:tcW w:w="567" w:type="dxa"/>
          </w:tcPr>
          <w:p w:rsidR="004B78A7" w:rsidRDefault="00856F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4B78A7" w:rsidRPr="00EB13A4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4B78A7" w:rsidRPr="00EB13A4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B78A7" w:rsidRPr="00EB13A4" w:rsidRDefault="004B78A7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6946" w:type="dxa"/>
          </w:tcPr>
          <w:p w:rsidR="004B78A7" w:rsidRDefault="004B78A7" w:rsidP="00B8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</w:p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ежемесячный конкурс МАААМ.</w:t>
            </w: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A7" w:rsidRPr="00A106BD" w:rsidRDefault="004B78A7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«Лучший конспект занятия»</w:t>
            </w:r>
          </w:p>
        </w:tc>
        <w:tc>
          <w:tcPr>
            <w:tcW w:w="1701" w:type="dxa"/>
          </w:tcPr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559" w:type="dxa"/>
          </w:tcPr>
          <w:p w:rsidR="004B78A7" w:rsidRPr="00EB13A4" w:rsidRDefault="004B78A7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B597D" w:rsidRPr="00EB13A4" w:rsidTr="00990C0A">
        <w:tc>
          <w:tcPr>
            <w:tcW w:w="567" w:type="dxa"/>
          </w:tcPr>
          <w:p w:rsidR="006B597D" w:rsidRDefault="00856F6B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6B597D" w:rsidRDefault="006B597D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</w:p>
          <w:p w:rsidR="006B597D" w:rsidRDefault="006B597D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B597D" w:rsidRDefault="006B597D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</w:t>
            </w:r>
          </w:p>
          <w:p w:rsidR="006B597D" w:rsidRPr="00EB13A4" w:rsidRDefault="006B597D" w:rsidP="00B8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г. Похвистнево </w:t>
            </w:r>
          </w:p>
        </w:tc>
        <w:tc>
          <w:tcPr>
            <w:tcW w:w="1843" w:type="dxa"/>
          </w:tcPr>
          <w:p w:rsidR="006B597D" w:rsidRPr="00EB13A4" w:rsidRDefault="006B597D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6946" w:type="dxa"/>
          </w:tcPr>
          <w:p w:rsidR="006B597D" w:rsidRPr="00EB13A4" w:rsidRDefault="006B597D" w:rsidP="0036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продукции в рамках </w:t>
            </w:r>
            <w:r w:rsidRPr="00EB1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работников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«Стандарт современного дошкольного образования: пути реализации»</w:t>
            </w:r>
          </w:p>
        </w:tc>
        <w:tc>
          <w:tcPr>
            <w:tcW w:w="1701" w:type="dxa"/>
          </w:tcPr>
          <w:p w:rsidR="006B597D" w:rsidRPr="00EB13A4" w:rsidRDefault="006B597D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559" w:type="dxa"/>
          </w:tcPr>
          <w:p w:rsidR="006B597D" w:rsidRPr="00EB13A4" w:rsidRDefault="006B597D" w:rsidP="00B8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362C06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Фомина Анна Анатольевна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«Журавушка»  ГБОУ СОШ №1. </w:t>
            </w:r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использования в образовательном процессе с дошкольниками «Игра на Ура!»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362C06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C5258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</w:t>
            </w:r>
          </w:p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Pr="00A106BD" w:rsidRDefault="00FC5258" w:rsidP="00A106B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«Журавушка»  ГБОУ СОШ №1. </w:t>
            </w:r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использования в образовательном процессе с дошкольниками</w:t>
            </w:r>
            <w:r w:rsidR="00416BAF"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BAF">
              <w:rPr>
                <w:rFonts w:ascii="Times New Roman" w:hAnsi="Times New Roman" w:cs="Times New Roman"/>
                <w:sz w:val="28"/>
                <w:szCs w:val="28"/>
              </w:rPr>
              <w:t>«Игра на Ура!»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C5258" w:rsidRPr="00EB13A4" w:rsidTr="00990C0A">
        <w:tc>
          <w:tcPr>
            <w:tcW w:w="567" w:type="dxa"/>
          </w:tcPr>
          <w:p w:rsidR="00FC5258" w:rsidRPr="00EB13A4" w:rsidRDefault="00362C06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C5258" w:rsidRPr="00EB13A4" w:rsidRDefault="00FC5258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Тякина</w:t>
            </w:r>
            <w:proofErr w:type="spellEnd"/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Нина Евгеньевна</w:t>
            </w:r>
          </w:p>
        </w:tc>
        <w:tc>
          <w:tcPr>
            <w:tcW w:w="1843" w:type="dxa"/>
          </w:tcPr>
          <w:p w:rsidR="00FC5258" w:rsidRPr="00EB13A4" w:rsidRDefault="00FC5258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FC5258" w:rsidRPr="00EB13A4" w:rsidRDefault="00FC5258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«Журавушка»  ГБОУ СОШ №1. </w:t>
            </w:r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416B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</w:t>
            </w:r>
            <w:r w:rsidRPr="00416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образовательном процессе с дошкольниками «Игра на Ура!»</w:t>
            </w:r>
          </w:p>
        </w:tc>
        <w:tc>
          <w:tcPr>
            <w:tcW w:w="1701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559" w:type="dxa"/>
          </w:tcPr>
          <w:p w:rsidR="00FC5258" w:rsidRPr="00EB13A4" w:rsidRDefault="00FC5258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B597D" w:rsidRPr="00EB13A4" w:rsidTr="00990C0A">
        <w:tc>
          <w:tcPr>
            <w:tcW w:w="567" w:type="dxa"/>
          </w:tcPr>
          <w:p w:rsidR="006B597D" w:rsidRPr="00EB13A4" w:rsidRDefault="006B597D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56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B597D" w:rsidRDefault="006B597D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</w:p>
          <w:p w:rsidR="006B597D" w:rsidRPr="00EB13A4" w:rsidRDefault="006B597D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6B597D" w:rsidRDefault="006B597D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6B597D" w:rsidRPr="00EB13A4" w:rsidRDefault="006B597D" w:rsidP="0099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1843" w:type="dxa"/>
          </w:tcPr>
          <w:p w:rsidR="006B597D" w:rsidRPr="00EB13A4" w:rsidRDefault="006B597D" w:rsidP="009B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946" w:type="dxa"/>
          </w:tcPr>
          <w:p w:rsidR="00416BAF" w:rsidRDefault="006B597D" w:rsidP="0041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Pr="005C1E73">
              <w:rPr>
                <w:rFonts w:ascii="Times New Roman" w:hAnsi="Times New Roman" w:cs="Times New Roman"/>
                <w:b/>
                <w:sz w:val="28"/>
                <w:szCs w:val="28"/>
              </w:rPr>
              <w:t>«Имидж группы»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97D" w:rsidRPr="00EB13A4" w:rsidRDefault="006B597D" w:rsidP="00A1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по подготовке СП «Детский сад «Журавушка» ГБОУ СОШ №1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Похвистнево к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01" w:type="dxa"/>
          </w:tcPr>
          <w:p w:rsidR="006B597D" w:rsidRPr="00EB13A4" w:rsidRDefault="006B597D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559" w:type="dxa"/>
          </w:tcPr>
          <w:p w:rsidR="006B597D" w:rsidRPr="00EB13A4" w:rsidRDefault="006B597D" w:rsidP="00BB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B13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362C06" w:rsidRDefault="00362C06" w:rsidP="00C14BE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2C06" w:rsidRDefault="00362C06" w:rsidP="00C14BE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2C06" w:rsidRDefault="00362C06" w:rsidP="00A1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A4" w:rsidRDefault="00EB13A4" w:rsidP="00C14BE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Заведующий </w:t>
      </w:r>
    </w:p>
    <w:p w:rsidR="00EB13A4" w:rsidRDefault="00EB13A4" w:rsidP="00C14BE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 «Детский сад «Журавушка» </w:t>
      </w:r>
    </w:p>
    <w:p w:rsidR="00EB13A4" w:rsidRPr="00EB13A4" w:rsidRDefault="00EB13A4" w:rsidP="00C14BE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ГБОУ СОШ №1 г. Похвистнево                                              Н.А. Гнедова</w:t>
      </w:r>
    </w:p>
    <w:sectPr w:rsidR="00EB13A4" w:rsidRPr="00EB13A4" w:rsidSect="00990C0A">
      <w:pgSz w:w="16838" w:h="11906" w:orient="landscape"/>
      <w:pgMar w:top="426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46B"/>
    <w:rsid w:val="000D17E7"/>
    <w:rsid w:val="001D37C8"/>
    <w:rsid w:val="001D5116"/>
    <w:rsid w:val="002D57C7"/>
    <w:rsid w:val="002F42DA"/>
    <w:rsid w:val="00362C06"/>
    <w:rsid w:val="00383359"/>
    <w:rsid w:val="00416BAF"/>
    <w:rsid w:val="00476203"/>
    <w:rsid w:val="004B78A7"/>
    <w:rsid w:val="004F7864"/>
    <w:rsid w:val="005C1E73"/>
    <w:rsid w:val="005C5DC5"/>
    <w:rsid w:val="005D046B"/>
    <w:rsid w:val="00644CA3"/>
    <w:rsid w:val="006776C8"/>
    <w:rsid w:val="006B597D"/>
    <w:rsid w:val="006D10C4"/>
    <w:rsid w:val="00856F6B"/>
    <w:rsid w:val="008953A0"/>
    <w:rsid w:val="008C1407"/>
    <w:rsid w:val="00990C0A"/>
    <w:rsid w:val="009B06E0"/>
    <w:rsid w:val="00A106BD"/>
    <w:rsid w:val="00A41E71"/>
    <w:rsid w:val="00A51C1D"/>
    <w:rsid w:val="00A605F9"/>
    <w:rsid w:val="00A87644"/>
    <w:rsid w:val="00AD00AF"/>
    <w:rsid w:val="00B25929"/>
    <w:rsid w:val="00B3787B"/>
    <w:rsid w:val="00B42C79"/>
    <w:rsid w:val="00B8234E"/>
    <w:rsid w:val="00C03AA1"/>
    <w:rsid w:val="00C07841"/>
    <w:rsid w:val="00C14BEE"/>
    <w:rsid w:val="00C23F1F"/>
    <w:rsid w:val="00C71662"/>
    <w:rsid w:val="00CB4EF3"/>
    <w:rsid w:val="00CE6C50"/>
    <w:rsid w:val="00D45706"/>
    <w:rsid w:val="00DB6419"/>
    <w:rsid w:val="00E1474A"/>
    <w:rsid w:val="00E5616E"/>
    <w:rsid w:val="00E72DB4"/>
    <w:rsid w:val="00EB13A4"/>
    <w:rsid w:val="00F7655D"/>
    <w:rsid w:val="00F77D68"/>
    <w:rsid w:val="00F93EAB"/>
    <w:rsid w:val="00FB22CA"/>
    <w:rsid w:val="00FC5258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</cp:lastModifiedBy>
  <cp:revision>44</cp:revision>
  <cp:lastPrinted>2014-11-12T06:51:00Z</cp:lastPrinted>
  <dcterms:created xsi:type="dcterms:W3CDTF">2014-11-10T16:01:00Z</dcterms:created>
  <dcterms:modified xsi:type="dcterms:W3CDTF">2014-11-26T11:14:00Z</dcterms:modified>
</cp:coreProperties>
</file>